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7354D" w14:textId="27B79789" w:rsidR="005A736A" w:rsidRPr="009B3668" w:rsidRDefault="005A736A" w:rsidP="005A736A">
      <w:r w:rsidRPr="009B3668">
        <w:t>Name ________________________________________________ Date _______________</w:t>
      </w:r>
    </w:p>
    <w:p w14:paraId="2B6001FA" w14:textId="77777777" w:rsidR="009B3668" w:rsidRDefault="009B3668" w:rsidP="005A736A">
      <w:pPr>
        <w:jc w:val="center"/>
        <w:rPr>
          <w:sz w:val="40"/>
          <w:szCs w:val="40"/>
        </w:rPr>
      </w:pPr>
    </w:p>
    <w:p w14:paraId="4F248737" w14:textId="77777777" w:rsidR="005A736A" w:rsidRPr="009B3668" w:rsidRDefault="005A736A" w:rsidP="005A736A">
      <w:pPr>
        <w:jc w:val="center"/>
        <w:rPr>
          <w:sz w:val="40"/>
          <w:szCs w:val="40"/>
        </w:rPr>
      </w:pPr>
      <w:r w:rsidRPr="009B3668">
        <w:rPr>
          <w:sz w:val="40"/>
          <w:szCs w:val="40"/>
        </w:rPr>
        <w:t>Biographies, Biographies, Biographies</w:t>
      </w:r>
    </w:p>
    <w:p w14:paraId="47642451" w14:textId="77777777" w:rsidR="005A736A" w:rsidRPr="009B3668" w:rsidRDefault="005A736A" w:rsidP="005A736A">
      <w:pPr>
        <w:jc w:val="center"/>
        <w:rPr>
          <w:sz w:val="40"/>
          <w:szCs w:val="40"/>
        </w:rPr>
      </w:pPr>
    </w:p>
    <w:p w14:paraId="03573393" w14:textId="37898A9A" w:rsidR="005A736A" w:rsidRPr="009B3668" w:rsidRDefault="005A736A" w:rsidP="005A736A">
      <w:pPr>
        <w:pStyle w:val="ListParagraph"/>
        <w:numPr>
          <w:ilvl w:val="0"/>
          <w:numId w:val="1"/>
        </w:numPr>
        <w:rPr>
          <w:u w:val="single"/>
        </w:rPr>
      </w:pPr>
      <w:r w:rsidRPr="009B3668">
        <w:rPr>
          <w:u w:val="single"/>
        </w:rPr>
        <w:t>Powerful Introduction</w:t>
      </w:r>
    </w:p>
    <w:p w14:paraId="43623DC2" w14:textId="202BD6B9" w:rsidR="005A736A" w:rsidRPr="009B3668" w:rsidRDefault="005A736A" w:rsidP="005A736A">
      <w:r w:rsidRPr="009B3668">
        <w:t xml:space="preserve">Create a strong </w:t>
      </w:r>
      <w:proofErr w:type="gramStart"/>
      <w:r w:rsidRPr="009B3668">
        <w:t>lead</w:t>
      </w:r>
      <w:r w:rsidR="00EA3CC4">
        <w:t>(</w:t>
      </w:r>
      <w:proofErr w:type="gramEnd"/>
      <w:r w:rsidR="00EA3CC4">
        <w:t>Wh</w:t>
      </w:r>
      <w:r w:rsidR="00F41169">
        <w:t>o are they? Why are they famous?</w:t>
      </w:r>
      <w:bookmarkStart w:id="0" w:name="_GoBack"/>
      <w:bookmarkEnd w:id="0"/>
      <w:r w:rsidRPr="009B3668">
        <w:t>: ___________________________________________________</w:t>
      </w:r>
      <w:r w:rsidR="00D813EB" w:rsidRPr="009B3668">
        <w:t>___</w:t>
      </w:r>
      <w:r w:rsidR="00EA3CC4">
        <w:t>_______________________</w:t>
      </w:r>
    </w:p>
    <w:p w14:paraId="2AE80D86" w14:textId="77777777" w:rsidR="005A736A" w:rsidRPr="009B3668" w:rsidRDefault="005A736A" w:rsidP="005A736A">
      <w:r w:rsidRPr="009B3668">
        <w:t>__________________________________________________________________________________________________________________________________________________________</w:t>
      </w:r>
    </w:p>
    <w:p w14:paraId="235BA38D" w14:textId="77777777" w:rsidR="00447BF2" w:rsidRPr="009B3668" w:rsidRDefault="00447BF2" w:rsidP="005A736A"/>
    <w:p w14:paraId="0D9E11D9" w14:textId="77777777" w:rsidR="007A4B49" w:rsidRPr="009B3668" w:rsidRDefault="007A4B49" w:rsidP="005A736A"/>
    <w:p w14:paraId="041F5919" w14:textId="7BC91345" w:rsidR="005A736A" w:rsidRPr="009B3668" w:rsidRDefault="005A736A" w:rsidP="005A736A">
      <w:pPr>
        <w:pStyle w:val="ListParagraph"/>
        <w:numPr>
          <w:ilvl w:val="0"/>
          <w:numId w:val="1"/>
        </w:numPr>
        <w:rPr>
          <w:u w:val="single"/>
        </w:rPr>
      </w:pPr>
      <w:r w:rsidRPr="009B3668">
        <w:rPr>
          <w:u w:val="single"/>
        </w:rPr>
        <w:t xml:space="preserve">Early life and Childhood </w:t>
      </w:r>
    </w:p>
    <w:p w14:paraId="4CDAE363" w14:textId="5FAD12BD" w:rsidR="00D813EB" w:rsidRPr="009B3668" w:rsidRDefault="005A736A" w:rsidP="005A736A">
      <w:r w:rsidRPr="009B3668">
        <w:t>When and where was this person born? _____________________________</w:t>
      </w:r>
      <w:r w:rsidR="00D813EB" w:rsidRPr="009B3668">
        <w:t>_______</w:t>
      </w:r>
    </w:p>
    <w:p w14:paraId="2A61FEBA" w14:textId="77777777" w:rsidR="005A736A" w:rsidRPr="009B3668" w:rsidRDefault="005A736A" w:rsidP="005A736A">
      <w:r w:rsidRPr="009B3668">
        <w:t>__________________________________________________________________________________________________________________________________________________________</w:t>
      </w:r>
    </w:p>
    <w:p w14:paraId="0C75DD18" w14:textId="77777777" w:rsidR="005A736A" w:rsidRPr="009B3668" w:rsidRDefault="005A736A" w:rsidP="005A736A"/>
    <w:p w14:paraId="20AFAC0D" w14:textId="0DB4BEAB" w:rsidR="005A736A" w:rsidRPr="009B3668" w:rsidRDefault="005A736A" w:rsidP="005A736A">
      <w:r w:rsidRPr="009B3668">
        <w:t>Who is/was in their family? ____________________________________________</w:t>
      </w:r>
      <w:r w:rsidR="00D813EB" w:rsidRPr="009B3668">
        <w:t>_____</w:t>
      </w:r>
    </w:p>
    <w:p w14:paraId="0E682965" w14:textId="77777777" w:rsidR="005A736A" w:rsidRPr="009B3668" w:rsidRDefault="005A736A" w:rsidP="005A736A">
      <w:r w:rsidRPr="009B3668">
        <w:t>__________________________________________________________________________________________________________________________________________________________</w:t>
      </w:r>
    </w:p>
    <w:p w14:paraId="4D08C3C9" w14:textId="77777777" w:rsidR="005A736A" w:rsidRPr="009B3668" w:rsidRDefault="005A736A" w:rsidP="005A736A"/>
    <w:p w14:paraId="644BC36B" w14:textId="6A037013" w:rsidR="005A736A" w:rsidRPr="009B3668" w:rsidRDefault="005A736A" w:rsidP="005A736A">
      <w:r w:rsidRPr="009B3668">
        <w:t>Who did this person marry? ___________________________________________</w:t>
      </w:r>
      <w:r w:rsidR="00D813EB" w:rsidRPr="009B3668">
        <w:t>_____</w:t>
      </w:r>
    </w:p>
    <w:p w14:paraId="4994D210" w14:textId="77777777" w:rsidR="005A736A" w:rsidRPr="009B3668" w:rsidRDefault="005A736A" w:rsidP="005A736A">
      <w:r w:rsidRPr="009B3668">
        <w:t>_____________________________________________________________________________</w:t>
      </w:r>
    </w:p>
    <w:p w14:paraId="6D4B82C1" w14:textId="77777777" w:rsidR="005A736A" w:rsidRPr="009B3668" w:rsidRDefault="005A736A" w:rsidP="005A736A"/>
    <w:p w14:paraId="04E4293E" w14:textId="20EF6D75" w:rsidR="005A736A" w:rsidRPr="009B3668" w:rsidRDefault="005A736A" w:rsidP="005A736A">
      <w:r w:rsidRPr="009B3668">
        <w:t>Did this person have kids? How many? ________________________________</w:t>
      </w:r>
      <w:r w:rsidR="00D813EB" w:rsidRPr="009B3668">
        <w:t>______</w:t>
      </w:r>
    </w:p>
    <w:p w14:paraId="400EDE34" w14:textId="77777777" w:rsidR="005A736A" w:rsidRPr="009B3668" w:rsidRDefault="005A736A" w:rsidP="005A736A">
      <w:r w:rsidRPr="009B3668">
        <w:t>__________________________________________________________________________________________________________________________________________________________</w:t>
      </w:r>
    </w:p>
    <w:p w14:paraId="156F50F4" w14:textId="77777777" w:rsidR="005A736A" w:rsidRPr="009B3668" w:rsidRDefault="005A736A" w:rsidP="005A736A"/>
    <w:p w14:paraId="6A814EDE" w14:textId="1C46F234" w:rsidR="005A736A" w:rsidRPr="009B3668" w:rsidRDefault="005A736A" w:rsidP="005A736A">
      <w:r w:rsidRPr="009B3668">
        <w:t>Did this person die? When and how old was the person? ___________</w:t>
      </w:r>
      <w:r w:rsidR="00D813EB" w:rsidRPr="009B3668">
        <w:t>_________</w:t>
      </w:r>
    </w:p>
    <w:p w14:paraId="7DBB9D9F" w14:textId="77777777" w:rsidR="005A736A" w:rsidRPr="009B3668" w:rsidRDefault="005A736A" w:rsidP="005A736A">
      <w:r w:rsidRPr="009B3668">
        <w:t>__________________________________________________________________________________________________________________________________________________________</w:t>
      </w:r>
    </w:p>
    <w:p w14:paraId="30BA0EB1" w14:textId="77777777" w:rsidR="00D813EB" w:rsidRPr="009B3668" w:rsidRDefault="00D813EB" w:rsidP="007A4B49"/>
    <w:p w14:paraId="5CD8E49E" w14:textId="186E6E23" w:rsidR="007A4B49" w:rsidRPr="009B3668" w:rsidRDefault="00C30708" w:rsidP="005A736A">
      <w:pPr>
        <w:pStyle w:val="ListParagraph"/>
        <w:numPr>
          <w:ilvl w:val="0"/>
          <w:numId w:val="1"/>
        </w:numPr>
        <w:rPr>
          <w:u w:val="single"/>
        </w:rPr>
      </w:pPr>
      <w:r w:rsidRPr="009B3668">
        <w:rPr>
          <w:u w:val="single"/>
        </w:rPr>
        <w:t>Accomplishments</w:t>
      </w:r>
      <w:r w:rsidR="00F41169">
        <w:rPr>
          <w:u w:val="single"/>
        </w:rPr>
        <w:t xml:space="preserve"> &amp; Obstacles</w:t>
      </w:r>
    </w:p>
    <w:p w14:paraId="07C7685B" w14:textId="68C6806B" w:rsidR="005A736A" w:rsidRPr="009B3668" w:rsidRDefault="00D813EB" w:rsidP="005A736A">
      <w:r w:rsidRPr="009B3668">
        <w:t>What is this person most known for</w:t>
      </w:r>
      <w:r w:rsidR="005A736A" w:rsidRPr="009B3668">
        <w:t>? ___________</w:t>
      </w:r>
      <w:r w:rsidRPr="009B3668">
        <w:t>___________________________</w:t>
      </w:r>
    </w:p>
    <w:p w14:paraId="07FB0E34" w14:textId="77777777" w:rsidR="005A736A" w:rsidRPr="009B3668" w:rsidRDefault="005A736A" w:rsidP="005A736A">
      <w:r w:rsidRPr="009B3668">
        <w:t>__________________________________________________________________________________________________________________________________________________________</w:t>
      </w:r>
    </w:p>
    <w:p w14:paraId="455C9BA2" w14:textId="75491F37" w:rsidR="005A736A" w:rsidRPr="009B3668" w:rsidRDefault="005A736A" w:rsidP="005A736A">
      <w:r w:rsidRPr="009B3668">
        <w:t>_____________________________________________________________________________</w:t>
      </w:r>
    </w:p>
    <w:p w14:paraId="686D7906" w14:textId="77777777" w:rsidR="00C30708" w:rsidRPr="009B3668" w:rsidRDefault="00C30708" w:rsidP="00447BF2"/>
    <w:p w14:paraId="1D38A6EB" w14:textId="77777777" w:rsidR="009B3668" w:rsidRDefault="009B3668" w:rsidP="00447BF2"/>
    <w:p w14:paraId="216849B5" w14:textId="77777777" w:rsidR="009B3668" w:rsidRDefault="009B3668" w:rsidP="00447BF2"/>
    <w:p w14:paraId="38E07168" w14:textId="77777777" w:rsidR="009B3668" w:rsidRDefault="009B3668" w:rsidP="00447BF2"/>
    <w:p w14:paraId="156B75A8" w14:textId="77777777" w:rsidR="009B3668" w:rsidRDefault="009B3668" w:rsidP="00447BF2"/>
    <w:p w14:paraId="568D5D76" w14:textId="77777777" w:rsidR="009B3668" w:rsidRDefault="009B3668" w:rsidP="00447BF2"/>
    <w:p w14:paraId="3BD49AC0" w14:textId="5F83F201" w:rsidR="00447BF2" w:rsidRPr="009B3668" w:rsidRDefault="00EA3CC4" w:rsidP="00447BF2">
      <w:r>
        <w:t xml:space="preserve">What obstacles </w:t>
      </w:r>
      <w:r w:rsidR="00F41169">
        <w:t xml:space="preserve">or adversity </w:t>
      </w:r>
      <w:r>
        <w:t>did this person face in his/her lifetime</w:t>
      </w:r>
      <w:r w:rsidR="005A736A" w:rsidRPr="009B3668">
        <w:t xml:space="preserve">? </w:t>
      </w:r>
    </w:p>
    <w:p w14:paraId="66419D80" w14:textId="77777777" w:rsidR="00447BF2" w:rsidRPr="009B3668" w:rsidRDefault="00447BF2" w:rsidP="00113607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7E442AF6" w14:textId="77777777" w:rsidR="00113607" w:rsidRPr="009B3668" w:rsidRDefault="00447BF2" w:rsidP="00113607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377DEA6A" w14:textId="77777777" w:rsidR="00EA3CC4" w:rsidRDefault="00EA3CC4" w:rsidP="00113607">
      <w:pPr>
        <w:spacing w:line="276" w:lineRule="auto"/>
      </w:pPr>
    </w:p>
    <w:p w14:paraId="7496B401" w14:textId="54847FDA" w:rsidR="00EA3CC4" w:rsidRDefault="00EA3CC4" w:rsidP="00113607">
      <w:pPr>
        <w:spacing w:line="276" w:lineRule="auto"/>
      </w:pPr>
      <w:r>
        <w:t xml:space="preserve">How did this person overcome adversity? </w:t>
      </w:r>
    </w:p>
    <w:p w14:paraId="18311C0D" w14:textId="77777777" w:rsidR="007A4B49" w:rsidRPr="009B3668" w:rsidRDefault="007A4B49" w:rsidP="00113607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2F0DDBCA" w14:textId="77777777" w:rsidR="007A4B49" w:rsidRPr="009B3668" w:rsidRDefault="007A4B49" w:rsidP="00113607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41B5AFA5" w14:textId="77777777" w:rsidR="00447BF2" w:rsidRPr="009B3668" w:rsidRDefault="00447BF2" w:rsidP="00447BF2"/>
    <w:p w14:paraId="72202FEB" w14:textId="6E1952CE" w:rsidR="007A4B49" w:rsidRPr="009B3668" w:rsidRDefault="00C30708" w:rsidP="00F41169">
      <w:pPr>
        <w:pStyle w:val="ListParagraph"/>
        <w:rPr>
          <w:u w:val="single"/>
        </w:rPr>
      </w:pPr>
      <w:r w:rsidRPr="009B3668">
        <w:rPr>
          <w:u w:val="single"/>
        </w:rPr>
        <w:t>Strong Conclusion</w:t>
      </w:r>
    </w:p>
    <w:p w14:paraId="57DB488D" w14:textId="004159A0" w:rsidR="007A4B49" w:rsidRPr="009B3668" w:rsidRDefault="005A736A" w:rsidP="00113607">
      <w:pPr>
        <w:spacing w:line="276" w:lineRule="auto"/>
      </w:pPr>
      <w:r w:rsidRPr="009B3668">
        <w:t>What lesson</w:t>
      </w:r>
      <w:r w:rsidR="00D813EB" w:rsidRPr="009B3668">
        <w:t xml:space="preserve"> or character trait</w:t>
      </w:r>
      <w:r w:rsidRPr="009B3668">
        <w:t xml:space="preserve"> did you learn from this person</w:t>
      </w:r>
      <w:r w:rsidR="00EA3CC4">
        <w:t xml:space="preserve"> overcoming adversity</w:t>
      </w:r>
      <w:r w:rsidRPr="009B3668">
        <w:t>?</w:t>
      </w:r>
      <w:r w:rsidR="00EA3CC4">
        <w:t xml:space="preserve">  Please give at least three traits.  </w:t>
      </w:r>
      <w:r w:rsidR="007A4B49" w:rsidRPr="009B3668">
        <w:t xml:space="preserve"> __________________________________________________________________________________________________________________________________________________________</w:t>
      </w:r>
    </w:p>
    <w:p w14:paraId="127B1E92" w14:textId="66180A64" w:rsidR="007A4B49" w:rsidRPr="009B3668" w:rsidRDefault="007A4B49" w:rsidP="00113607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  <w:r w:rsidR="00EA3C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0763F" w14:textId="77777777" w:rsidR="00644EDB" w:rsidRPr="009B3668" w:rsidRDefault="00644EDB"/>
    <w:p w14:paraId="61D512FF" w14:textId="27CD80FF" w:rsidR="007A4B49" w:rsidRPr="009B3668" w:rsidRDefault="007A4B49">
      <w:r w:rsidRPr="009B3668">
        <w:t>Strong Concluding Sentence: ___________________________________________</w:t>
      </w:r>
      <w:r w:rsidR="00D813EB" w:rsidRPr="009B3668">
        <w:t>____</w:t>
      </w:r>
    </w:p>
    <w:p w14:paraId="46469EBF" w14:textId="77777777" w:rsidR="007A4B49" w:rsidRPr="009B3668" w:rsidRDefault="007A4B49">
      <w:r w:rsidRPr="009B3668">
        <w:t>__________________________________________________________________________________________________________________________________________________________</w:t>
      </w:r>
    </w:p>
    <w:p w14:paraId="1E44E49F" w14:textId="77777777" w:rsidR="007A4B49" w:rsidRPr="009B3668" w:rsidRDefault="007A4B49"/>
    <w:p w14:paraId="54037C6E" w14:textId="77777777" w:rsidR="007A4B49" w:rsidRPr="009B3668" w:rsidRDefault="007A4B49"/>
    <w:p w14:paraId="11DA8B02" w14:textId="77777777" w:rsidR="00D813EB" w:rsidRPr="009B3668" w:rsidRDefault="00D813EB"/>
    <w:p w14:paraId="08139370" w14:textId="77777777" w:rsidR="00D813EB" w:rsidRPr="009B3668" w:rsidRDefault="00D813EB"/>
    <w:p w14:paraId="720BDCA4" w14:textId="77777777" w:rsidR="00D813EB" w:rsidRPr="009B3668" w:rsidRDefault="00D813EB"/>
    <w:p w14:paraId="4C1C7F2E" w14:textId="77777777" w:rsidR="00D813EB" w:rsidRPr="009B3668" w:rsidRDefault="00D813EB"/>
    <w:p w14:paraId="7C47EE6F" w14:textId="77777777" w:rsidR="00D813EB" w:rsidRPr="009B3668" w:rsidRDefault="00D813EB"/>
    <w:p w14:paraId="6E9319A6" w14:textId="77777777" w:rsidR="00D813EB" w:rsidRPr="009B3668" w:rsidRDefault="00D813EB"/>
    <w:p w14:paraId="1C4BE2ED" w14:textId="77777777" w:rsidR="00D813EB" w:rsidRPr="009B3668" w:rsidRDefault="00D813EB"/>
    <w:p w14:paraId="264D6E0C" w14:textId="77777777" w:rsidR="00D813EB" w:rsidRPr="009B3668" w:rsidRDefault="00D813EB"/>
    <w:p w14:paraId="32F6BFD9" w14:textId="77777777" w:rsidR="009B3668" w:rsidRPr="009B3668" w:rsidRDefault="009B3668"/>
    <w:p w14:paraId="24C96B8B" w14:textId="77777777" w:rsidR="007A4B49" w:rsidRPr="009B3668" w:rsidRDefault="007A4B49"/>
    <w:p w14:paraId="5E2F7655" w14:textId="77777777" w:rsidR="00542CFF" w:rsidRPr="009B3668" w:rsidRDefault="00542CFF">
      <w:r w:rsidRPr="009B3668">
        <w:rPr>
          <w:u w:val="single"/>
        </w:rPr>
        <w:t>Part 2:</w:t>
      </w:r>
      <w:r w:rsidRPr="009B3668">
        <w:t xml:space="preserve"> Timeline</w:t>
      </w:r>
    </w:p>
    <w:p w14:paraId="5E4F20F2" w14:textId="77777777" w:rsidR="009B3668" w:rsidRDefault="00542CFF" w:rsidP="009B3668">
      <w:pPr>
        <w:widowControl w:val="0"/>
        <w:autoSpaceDE w:val="0"/>
        <w:autoSpaceDN w:val="0"/>
        <w:adjustRightInd w:val="0"/>
      </w:pPr>
      <w:r w:rsidRPr="009B3668">
        <w:t xml:space="preserve">Directions: Put the most important events from the person’s life in order. Remember to start with their birth and end with their death (unless they are still living). </w:t>
      </w:r>
      <w:r w:rsidR="009B3668">
        <w:t xml:space="preserve"> </w:t>
      </w:r>
    </w:p>
    <w:p w14:paraId="5B521F46" w14:textId="2FCE761A" w:rsidR="009B3668" w:rsidRDefault="009B3668" w:rsidP="009B3668">
      <w:pPr>
        <w:widowControl w:val="0"/>
        <w:autoSpaceDE w:val="0"/>
        <w:autoSpaceDN w:val="0"/>
        <w:adjustRightInd w:val="0"/>
      </w:pPr>
      <w:r>
        <w:t>You can use this website to create your timeline:</w:t>
      </w:r>
    </w:p>
    <w:p w14:paraId="473C06F7" w14:textId="7577168D" w:rsidR="00542CFF" w:rsidRDefault="00F41169" w:rsidP="009B3668">
      <w:pPr>
        <w:widowControl w:val="0"/>
        <w:autoSpaceDE w:val="0"/>
        <w:autoSpaceDN w:val="0"/>
        <w:adjustRightInd w:val="0"/>
        <w:rPr>
          <w:rFonts w:cs="Century Gothic"/>
          <w:color w:val="301D19"/>
        </w:rPr>
      </w:pPr>
      <w:hyperlink r:id="rId6" w:history="1">
        <w:r w:rsidR="009B3668" w:rsidRPr="00497588">
          <w:rPr>
            <w:rStyle w:val="Hyperlink"/>
            <w:rFonts w:cs="Century Gothic"/>
          </w:rPr>
          <w:t>http://www.teach-nology.com/web_tools/materials/timeline/</w:t>
        </w:r>
      </w:hyperlink>
    </w:p>
    <w:p w14:paraId="74A91D06" w14:textId="77777777" w:rsidR="009B3668" w:rsidRPr="009B3668" w:rsidRDefault="009B3668" w:rsidP="009B3668">
      <w:pPr>
        <w:widowControl w:val="0"/>
        <w:autoSpaceDE w:val="0"/>
        <w:autoSpaceDN w:val="0"/>
        <w:adjustRightInd w:val="0"/>
        <w:rPr>
          <w:rFonts w:cs="Century Gothic"/>
          <w:color w:val="301D19"/>
        </w:rPr>
      </w:pPr>
    </w:p>
    <w:p w14:paraId="64E40007" w14:textId="77777777" w:rsidR="00542CFF" w:rsidRPr="009B3668" w:rsidRDefault="00542CFF" w:rsidP="00542CFF">
      <w:pPr>
        <w:spacing w:line="276" w:lineRule="auto"/>
      </w:pPr>
      <w:r w:rsidRPr="009B3668">
        <w:t>1. Date: ___________________________________</w:t>
      </w:r>
    </w:p>
    <w:p w14:paraId="19E205A1" w14:textId="77777777" w:rsidR="00542CFF" w:rsidRPr="009B3668" w:rsidRDefault="00542CFF" w:rsidP="00542CFF">
      <w:pPr>
        <w:spacing w:line="276" w:lineRule="auto"/>
      </w:pPr>
      <w:r w:rsidRPr="009B3668">
        <w:t>Event: _____________________________________________________________________</w:t>
      </w:r>
    </w:p>
    <w:p w14:paraId="0EFEB959" w14:textId="77777777" w:rsidR="00542CFF" w:rsidRPr="009B3668" w:rsidRDefault="00542CFF" w:rsidP="00542CFF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5D194639" w14:textId="77777777" w:rsidR="00542CFF" w:rsidRPr="009B3668" w:rsidRDefault="00542CFF"/>
    <w:p w14:paraId="2DA7F012" w14:textId="77777777" w:rsidR="00542CFF" w:rsidRPr="009B3668" w:rsidRDefault="00542CFF" w:rsidP="00542CFF">
      <w:pPr>
        <w:spacing w:line="276" w:lineRule="auto"/>
      </w:pPr>
      <w:r w:rsidRPr="009B3668">
        <w:t>2. Date: ___________________________________</w:t>
      </w:r>
    </w:p>
    <w:p w14:paraId="1EB1A394" w14:textId="77777777" w:rsidR="00542CFF" w:rsidRPr="009B3668" w:rsidRDefault="00542CFF" w:rsidP="00542CFF">
      <w:pPr>
        <w:spacing w:line="276" w:lineRule="auto"/>
      </w:pPr>
      <w:r w:rsidRPr="009B3668">
        <w:t>Event: _____________________________________________________________________</w:t>
      </w:r>
    </w:p>
    <w:p w14:paraId="1FDD31B8" w14:textId="77777777" w:rsidR="00542CFF" w:rsidRPr="009B3668" w:rsidRDefault="00542CFF" w:rsidP="00542CFF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03C9283A" w14:textId="77777777" w:rsidR="00542CFF" w:rsidRPr="009B3668" w:rsidRDefault="00542CFF"/>
    <w:p w14:paraId="5718FE61" w14:textId="77777777" w:rsidR="00542CFF" w:rsidRPr="009B3668" w:rsidRDefault="00542CFF" w:rsidP="00542CFF">
      <w:pPr>
        <w:spacing w:line="276" w:lineRule="auto"/>
      </w:pPr>
      <w:r w:rsidRPr="009B3668">
        <w:t>3. Date: ___________________________________</w:t>
      </w:r>
    </w:p>
    <w:p w14:paraId="74E3A9C0" w14:textId="77777777" w:rsidR="00542CFF" w:rsidRPr="009B3668" w:rsidRDefault="00542CFF" w:rsidP="00542CFF">
      <w:pPr>
        <w:spacing w:line="276" w:lineRule="auto"/>
      </w:pPr>
      <w:r w:rsidRPr="009B3668">
        <w:t>Event: _____________________________________________________________________</w:t>
      </w:r>
    </w:p>
    <w:p w14:paraId="5CF414C6" w14:textId="77777777" w:rsidR="00542CFF" w:rsidRPr="009B3668" w:rsidRDefault="00542CFF" w:rsidP="00542CFF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1ACDCAAC" w14:textId="77777777" w:rsidR="00542CFF" w:rsidRPr="009B3668" w:rsidRDefault="00542CFF"/>
    <w:p w14:paraId="63E4DAAF" w14:textId="77777777" w:rsidR="00542CFF" w:rsidRPr="009B3668" w:rsidRDefault="00542CFF" w:rsidP="00542CFF">
      <w:pPr>
        <w:spacing w:line="276" w:lineRule="auto"/>
      </w:pPr>
      <w:r w:rsidRPr="009B3668">
        <w:t>4. Date: ___________________________________</w:t>
      </w:r>
    </w:p>
    <w:p w14:paraId="5DA6603C" w14:textId="77777777" w:rsidR="00542CFF" w:rsidRPr="009B3668" w:rsidRDefault="00542CFF" w:rsidP="00542CFF">
      <w:pPr>
        <w:spacing w:line="276" w:lineRule="auto"/>
      </w:pPr>
      <w:r w:rsidRPr="009B3668">
        <w:t>Event: _____________________________________________________________________</w:t>
      </w:r>
    </w:p>
    <w:p w14:paraId="52C6D6E1" w14:textId="77777777" w:rsidR="00542CFF" w:rsidRPr="009B3668" w:rsidRDefault="00542CFF" w:rsidP="00542CFF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312E63F6" w14:textId="77777777" w:rsidR="00542CFF" w:rsidRPr="009B3668" w:rsidRDefault="00542CFF"/>
    <w:p w14:paraId="5BBD8F42" w14:textId="77777777" w:rsidR="00542CFF" w:rsidRPr="009B3668" w:rsidRDefault="00542CFF" w:rsidP="00542CFF">
      <w:pPr>
        <w:spacing w:line="276" w:lineRule="auto"/>
      </w:pPr>
      <w:r w:rsidRPr="009B3668">
        <w:t>5. Date: ___________________________________</w:t>
      </w:r>
    </w:p>
    <w:p w14:paraId="122DCE57" w14:textId="77777777" w:rsidR="00542CFF" w:rsidRPr="009B3668" w:rsidRDefault="00542CFF" w:rsidP="00542CFF">
      <w:pPr>
        <w:spacing w:line="276" w:lineRule="auto"/>
      </w:pPr>
      <w:r w:rsidRPr="009B3668">
        <w:t>Event: _____________________________________________________________________</w:t>
      </w:r>
    </w:p>
    <w:p w14:paraId="0251A0A6" w14:textId="77777777" w:rsidR="00542CFF" w:rsidRPr="009B3668" w:rsidRDefault="00542CFF" w:rsidP="00542CFF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108CA6E5" w14:textId="77777777" w:rsidR="00542CFF" w:rsidRPr="009B3668" w:rsidRDefault="00542CFF" w:rsidP="00542CFF">
      <w:pPr>
        <w:spacing w:line="276" w:lineRule="auto"/>
      </w:pPr>
    </w:p>
    <w:p w14:paraId="7EEB6792" w14:textId="77777777" w:rsidR="00542CFF" w:rsidRPr="009B3668" w:rsidRDefault="00542CFF" w:rsidP="00542CFF">
      <w:pPr>
        <w:spacing w:line="276" w:lineRule="auto"/>
      </w:pPr>
      <w:r w:rsidRPr="009B3668">
        <w:t>6. Date: ___________________________________</w:t>
      </w:r>
    </w:p>
    <w:p w14:paraId="27F14EB7" w14:textId="77777777" w:rsidR="00542CFF" w:rsidRPr="009B3668" w:rsidRDefault="00542CFF" w:rsidP="00542CFF">
      <w:pPr>
        <w:spacing w:line="276" w:lineRule="auto"/>
      </w:pPr>
      <w:r w:rsidRPr="009B3668">
        <w:t>Event: _____________________________________________________________________</w:t>
      </w:r>
    </w:p>
    <w:p w14:paraId="6F6593ED" w14:textId="77777777" w:rsidR="00542CFF" w:rsidRPr="009B3668" w:rsidRDefault="00542CFF" w:rsidP="00542CFF">
      <w:pPr>
        <w:spacing w:line="276" w:lineRule="auto"/>
      </w:pPr>
      <w:r w:rsidRPr="009B3668">
        <w:t>__________________________________________________________________________________________________________________________________________________________</w:t>
      </w:r>
    </w:p>
    <w:p w14:paraId="26E8D5F3" w14:textId="77777777" w:rsidR="008E2F0C" w:rsidRDefault="008E2F0C" w:rsidP="00542CFF">
      <w:pPr>
        <w:spacing w:line="276" w:lineRule="auto"/>
      </w:pPr>
    </w:p>
    <w:p w14:paraId="3F2AC831" w14:textId="77777777" w:rsidR="009B3668" w:rsidRDefault="009B3668" w:rsidP="00542CFF">
      <w:pPr>
        <w:spacing w:line="276" w:lineRule="auto"/>
      </w:pPr>
    </w:p>
    <w:sectPr w:rsidR="009B3668" w:rsidSect="007A4B49">
      <w:pgSz w:w="12240" w:h="15840"/>
      <w:pgMar w:top="576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D06"/>
    <w:multiLevelType w:val="hybridMultilevel"/>
    <w:tmpl w:val="54EE9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27DAA"/>
    <w:multiLevelType w:val="hybridMultilevel"/>
    <w:tmpl w:val="5B90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74BF4"/>
    <w:multiLevelType w:val="hybridMultilevel"/>
    <w:tmpl w:val="35FEA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91BD2"/>
    <w:multiLevelType w:val="hybridMultilevel"/>
    <w:tmpl w:val="10969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A"/>
    <w:rsid w:val="00113607"/>
    <w:rsid w:val="00340895"/>
    <w:rsid w:val="00436A33"/>
    <w:rsid w:val="00447BF2"/>
    <w:rsid w:val="00542CFF"/>
    <w:rsid w:val="005A736A"/>
    <w:rsid w:val="00644EDB"/>
    <w:rsid w:val="007A4B49"/>
    <w:rsid w:val="008E2F0C"/>
    <w:rsid w:val="009B3668"/>
    <w:rsid w:val="00C30708"/>
    <w:rsid w:val="00D813EB"/>
    <w:rsid w:val="00E306B9"/>
    <w:rsid w:val="00EA3CC4"/>
    <w:rsid w:val="00F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E8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6A"/>
    <w:pPr>
      <w:ind w:left="720"/>
      <w:contextualSpacing/>
    </w:pPr>
  </w:style>
  <w:style w:type="table" w:styleId="TableGrid">
    <w:name w:val="Table Grid"/>
    <w:basedOn w:val="TableNormal"/>
    <w:uiPriority w:val="59"/>
    <w:rsid w:val="008E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6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C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6A"/>
    <w:pPr>
      <w:ind w:left="720"/>
      <w:contextualSpacing/>
    </w:pPr>
  </w:style>
  <w:style w:type="table" w:styleId="TableGrid">
    <w:name w:val="Table Grid"/>
    <w:basedOn w:val="TableNormal"/>
    <w:uiPriority w:val="59"/>
    <w:rsid w:val="008E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6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-nology.com/web_tools/materials/time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Roth</dc:creator>
  <cp:lastModifiedBy>libraryadmin</cp:lastModifiedBy>
  <cp:revision>3</cp:revision>
  <dcterms:created xsi:type="dcterms:W3CDTF">2014-11-10T19:14:00Z</dcterms:created>
  <dcterms:modified xsi:type="dcterms:W3CDTF">2014-11-13T15:59:00Z</dcterms:modified>
</cp:coreProperties>
</file>